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4303" w14:textId="77777777" w:rsidR="00914488" w:rsidRDefault="00914488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>
        <w:rPr>
          <w:rFonts w:ascii="Old Broadway Regular" w:hAnsi="Old Broadway Regular"/>
          <w:b/>
          <w:sz w:val="72"/>
          <w:szCs w:val="72"/>
        </w:rPr>
        <w:t>Wine by the Glass</w:t>
      </w:r>
    </w:p>
    <w:p w14:paraId="4776ADE6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Sparkling</w:t>
      </w:r>
    </w:p>
    <w:p w14:paraId="2EFA18F0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Segura </w:t>
      </w:r>
      <w:proofErr w:type="spellStart"/>
      <w:r>
        <w:rPr>
          <w:rFonts w:ascii="Futura" w:hAnsi="Futura" w:cs="Futura"/>
          <w:sz w:val="24"/>
          <w:szCs w:val="24"/>
        </w:rPr>
        <w:t>Viudas</w:t>
      </w:r>
      <w:proofErr w:type="spellEnd"/>
      <w:r>
        <w:rPr>
          <w:rFonts w:ascii="Futura" w:hAnsi="Futura" w:cs="Futura"/>
          <w:sz w:val="24"/>
          <w:szCs w:val="24"/>
        </w:rPr>
        <w:t>, Cava (Spain) - 6</w:t>
      </w:r>
    </w:p>
    <w:p w14:paraId="4B9B747F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25D106A7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White Wines</w:t>
      </w:r>
    </w:p>
    <w:p w14:paraId="5EF8F854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Dr. Loosen, Riesling (California) - 8</w:t>
      </w:r>
    </w:p>
    <w:p w14:paraId="105B892F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Canyon Road, </w:t>
      </w:r>
      <w:proofErr w:type="spellStart"/>
      <w:r>
        <w:rPr>
          <w:rFonts w:ascii="Futura" w:hAnsi="Futura" w:cs="Futura"/>
          <w:sz w:val="24"/>
          <w:szCs w:val="24"/>
        </w:rPr>
        <w:t>Moscato</w:t>
      </w:r>
      <w:proofErr w:type="spellEnd"/>
      <w:r>
        <w:rPr>
          <w:rFonts w:ascii="Futura" w:hAnsi="Futura" w:cs="Futura"/>
          <w:sz w:val="24"/>
          <w:szCs w:val="24"/>
        </w:rPr>
        <w:t xml:space="preserve"> - (California) - 8</w:t>
      </w:r>
    </w:p>
    <w:p w14:paraId="22AA7B4F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Hillersden</w:t>
      </w:r>
      <w:proofErr w:type="spellEnd"/>
      <w:r>
        <w:rPr>
          <w:rFonts w:ascii="Futura" w:hAnsi="Futura" w:cs="Futura"/>
          <w:sz w:val="24"/>
          <w:szCs w:val="24"/>
        </w:rPr>
        <w:t>, Sauvignon Blanc (New Zealand) - 8</w:t>
      </w:r>
    </w:p>
    <w:p w14:paraId="01495820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Lockhart, Chardonnay (California) - 8</w:t>
      </w:r>
    </w:p>
    <w:p w14:paraId="75C66F9B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La </w:t>
      </w:r>
      <w:proofErr w:type="spellStart"/>
      <w:r>
        <w:rPr>
          <w:rFonts w:ascii="Futura" w:hAnsi="Futura" w:cs="Futura"/>
          <w:sz w:val="24"/>
          <w:szCs w:val="24"/>
        </w:rPr>
        <w:t>Fiera</w:t>
      </w:r>
      <w:proofErr w:type="spellEnd"/>
      <w:r>
        <w:rPr>
          <w:rFonts w:ascii="Futura" w:hAnsi="Futura" w:cs="Futura"/>
          <w:sz w:val="24"/>
          <w:szCs w:val="24"/>
        </w:rPr>
        <w:t xml:space="preserve">, Pinot </w:t>
      </w:r>
      <w:proofErr w:type="spellStart"/>
      <w:r>
        <w:rPr>
          <w:rFonts w:ascii="Futura" w:hAnsi="Futura" w:cs="Futura"/>
          <w:sz w:val="24"/>
          <w:szCs w:val="24"/>
        </w:rPr>
        <w:t>Grigio</w:t>
      </w:r>
      <w:proofErr w:type="spellEnd"/>
      <w:r>
        <w:rPr>
          <w:rFonts w:ascii="Futura" w:hAnsi="Futura" w:cs="Futura"/>
          <w:sz w:val="24"/>
          <w:szCs w:val="24"/>
        </w:rPr>
        <w:t xml:space="preserve"> (Italy) - 7</w:t>
      </w:r>
    </w:p>
    <w:p w14:paraId="58B47F0D" w14:textId="77777777" w:rsidR="00914488" w:rsidRPr="0022570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Montevina</w:t>
      </w:r>
      <w:proofErr w:type="spellEnd"/>
      <w:r>
        <w:rPr>
          <w:rFonts w:ascii="Futura" w:hAnsi="Futura" w:cs="Futura"/>
          <w:sz w:val="24"/>
          <w:szCs w:val="24"/>
        </w:rPr>
        <w:t>, White Zinfandel (California) - 6</w:t>
      </w:r>
    </w:p>
    <w:p w14:paraId="1F7AF0C3" w14:textId="77777777" w:rsidR="00914488" w:rsidRDefault="00914488" w:rsidP="00914488">
      <w:pPr>
        <w:spacing w:after="0" w:line="240" w:lineRule="auto"/>
        <w:rPr>
          <w:rFonts w:ascii="Futura" w:hAnsi="Futura" w:cs="Futura"/>
          <w:sz w:val="24"/>
          <w:szCs w:val="24"/>
        </w:rPr>
      </w:pPr>
    </w:p>
    <w:p w14:paraId="4A7336EA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Red Wines</w:t>
      </w:r>
    </w:p>
    <w:p w14:paraId="410E9330" w14:textId="77777777" w:rsidR="00914488" w:rsidRPr="004B03C3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Tobin James “Ballistic”, Zinfandel (California) - 10</w:t>
      </w:r>
    </w:p>
    <w:p w14:paraId="67316CA8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Meiomi</w:t>
      </w:r>
      <w:proofErr w:type="spellEnd"/>
      <w:r>
        <w:rPr>
          <w:rFonts w:ascii="Futura" w:hAnsi="Futura" w:cs="Futura"/>
          <w:sz w:val="24"/>
          <w:szCs w:val="24"/>
        </w:rPr>
        <w:t>, Pinot Noir (California) - 10</w:t>
      </w:r>
    </w:p>
    <w:p w14:paraId="6E224929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Le </w:t>
      </w:r>
      <w:proofErr w:type="spellStart"/>
      <w:r>
        <w:rPr>
          <w:rFonts w:ascii="Futura" w:hAnsi="Futura" w:cs="Futura"/>
          <w:sz w:val="24"/>
          <w:szCs w:val="24"/>
        </w:rPr>
        <w:t>Pigeoulet</w:t>
      </w:r>
      <w:proofErr w:type="spellEnd"/>
      <w:r>
        <w:rPr>
          <w:rFonts w:ascii="Futura" w:hAnsi="Futura" w:cs="Futura"/>
          <w:sz w:val="24"/>
          <w:szCs w:val="24"/>
        </w:rPr>
        <w:t>, Rhone Blend (France) - 10</w:t>
      </w:r>
    </w:p>
    <w:p w14:paraId="345DABD2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Louis Martini, Cabernet Sauvignon (California) - 10</w:t>
      </w:r>
    </w:p>
    <w:p w14:paraId="08956FEF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Ammunition “The Equalizer”, Red Blend (California) - 9</w:t>
      </w:r>
    </w:p>
    <w:p w14:paraId="67F3D2BA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Seven Falls, Merlot (Washington) - 9</w:t>
      </w:r>
    </w:p>
    <w:p w14:paraId="0FE81E89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LaFlor</w:t>
      </w:r>
      <w:proofErr w:type="spellEnd"/>
      <w:r>
        <w:rPr>
          <w:rFonts w:ascii="Futura" w:hAnsi="Futura" w:cs="Futura"/>
          <w:sz w:val="24"/>
          <w:szCs w:val="24"/>
        </w:rPr>
        <w:t xml:space="preserve">, </w:t>
      </w:r>
      <w:proofErr w:type="spellStart"/>
      <w:r>
        <w:rPr>
          <w:rFonts w:ascii="Futura" w:hAnsi="Futura" w:cs="Futura"/>
          <w:sz w:val="24"/>
          <w:szCs w:val="24"/>
        </w:rPr>
        <w:t>Malbec</w:t>
      </w:r>
      <w:proofErr w:type="spellEnd"/>
      <w:r>
        <w:rPr>
          <w:rFonts w:ascii="Futura" w:hAnsi="Futura" w:cs="Futura"/>
          <w:sz w:val="24"/>
          <w:szCs w:val="24"/>
        </w:rPr>
        <w:t xml:space="preserve"> (Argentina) - 9</w:t>
      </w:r>
    </w:p>
    <w:p w14:paraId="56E83600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256C7BBD" w14:textId="77777777" w:rsidR="00914488" w:rsidRPr="004B03C3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 </w:t>
      </w:r>
    </w:p>
    <w:p w14:paraId="1C72A3A2" w14:textId="77777777" w:rsidR="00EC6542" w:rsidRPr="00671F73" w:rsidRDefault="00EC6542" w:rsidP="00EC6542">
      <w:pPr>
        <w:spacing w:after="0" w:line="240" w:lineRule="auto"/>
        <w:jc w:val="center"/>
        <w:rPr>
          <w:rFonts w:ascii="Violetta Sans" w:hAnsi="Violetta Sans"/>
          <w:sz w:val="28"/>
        </w:rPr>
      </w:pPr>
    </w:p>
    <w:p w14:paraId="74FC2FC0" w14:textId="77777777" w:rsidR="00EC6542" w:rsidRDefault="00EC6542">
      <w:pPr>
        <w:rPr>
          <w:rFonts w:ascii="BlackQueen Base" w:hAnsi="BlackQueen Base"/>
          <w:b/>
          <w:sz w:val="40"/>
        </w:rPr>
      </w:pPr>
    </w:p>
    <w:p w14:paraId="26D46D5C" w14:textId="77777777" w:rsidR="00914488" w:rsidRDefault="00914488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>
        <w:rPr>
          <w:rFonts w:ascii="Old Broadway Regular" w:hAnsi="Old Broadway Regular"/>
          <w:b/>
          <w:sz w:val="72"/>
          <w:szCs w:val="72"/>
        </w:rPr>
        <w:lastRenderedPageBreak/>
        <w:t>Beer &amp; Cider</w:t>
      </w:r>
    </w:p>
    <w:p w14:paraId="3E741DB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Draft Beer &amp; Cider</w:t>
      </w:r>
    </w:p>
    <w:p w14:paraId="07A3DCC8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Red Lodge Ales Bent Nail IPA </w:t>
      </w:r>
      <w:proofErr w:type="gramStart"/>
      <w:r>
        <w:rPr>
          <w:rFonts w:ascii="Futura" w:hAnsi="Futura" w:cs="Futura"/>
          <w:sz w:val="24"/>
          <w:szCs w:val="24"/>
        </w:rPr>
        <w:t>-  5</w:t>
      </w:r>
      <w:proofErr w:type="gramEnd"/>
    </w:p>
    <w:p w14:paraId="34599117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Red Lodge Ales Jacks 90 Scottish Ale - 5</w:t>
      </w:r>
    </w:p>
    <w:p w14:paraId="6B1FEE2D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Bayern Face Plant </w:t>
      </w:r>
      <w:proofErr w:type="spellStart"/>
      <w:r>
        <w:rPr>
          <w:rFonts w:ascii="Futura" w:hAnsi="Futura" w:cs="Futura"/>
          <w:sz w:val="24"/>
          <w:szCs w:val="24"/>
        </w:rPr>
        <w:t>Doppel</w:t>
      </w:r>
      <w:proofErr w:type="spellEnd"/>
      <w:r>
        <w:rPr>
          <w:rFonts w:ascii="Futura" w:hAnsi="Futura" w:cs="Futura"/>
          <w:sz w:val="24"/>
          <w:szCs w:val="24"/>
        </w:rPr>
        <w:t xml:space="preserve"> </w:t>
      </w:r>
      <w:proofErr w:type="spellStart"/>
      <w:r>
        <w:rPr>
          <w:rFonts w:ascii="Futura" w:hAnsi="Futura" w:cs="Futura"/>
          <w:sz w:val="24"/>
          <w:szCs w:val="24"/>
        </w:rPr>
        <w:t>Weizen</w:t>
      </w:r>
      <w:proofErr w:type="spellEnd"/>
      <w:r>
        <w:rPr>
          <w:rFonts w:ascii="Futura" w:hAnsi="Futura" w:cs="Futura"/>
          <w:sz w:val="24"/>
          <w:szCs w:val="24"/>
        </w:rPr>
        <w:t xml:space="preserve"> - 5</w:t>
      </w:r>
    </w:p>
    <w:p w14:paraId="430137D9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Madison River Salmon Fly Honey Rye - 5</w:t>
      </w:r>
    </w:p>
    <w:p w14:paraId="20C85148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Canyon Creek Beer </w:t>
      </w:r>
      <w:proofErr w:type="spellStart"/>
      <w:r>
        <w:rPr>
          <w:rFonts w:ascii="Futura" w:hAnsi="Futura" w:cs="Futura"/>
          <w:sz w:val="24"/>
          <w:szCs w:val="24"/>
        </w:rPr>
        <w:t>Henge</w:t>
      </w:r>
      <w:proofErr w:type="spellEnd"/>
      <w:r>
        <w:rPr>
          <w:rFonts w:ascii="Futura" w:hAnsi="Futura" w:cs="Futura"/>
          <w:sz w:val="24"/>
          <w:szCs w:val="24"/>
        </w:rPr>
        <w:t xml:space="preserve"> </w:t>
      </w:r>
      <w:proofErr w:type="spellStart"/>
      <w:r>
        <w:rPr>
          <w:rFonts w:ascii="Futura" w:hAnsi="Futura" w:cs="Futura"/>
          <w:sz w:val="24"/>
          <w:szCs w:val="24"/>
        </w:rPr>
        <w:t>Hefeweizen</w:t>
      </w:r>
      <w:proofErr w:type="spellEnd"/>
      <w:r>
        <w:rPr>
          <w:rFonts w:ascii="Futura" w:hAnsi="Futura" w:cs="Futura"/>
          <w:sz w:val="24"/>
          <w:szCs w:val="24"/>
        </w:rPr>
        <w:t xml:space="preserve"> - 5</w:t>
      </w:r>
    </w:p>
    <w:p w14:paraId="3FE2FBA4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Last Chance Flathead Cherry Cider - 6</w:t>
      </w:r>
    </w:p>
    <w:p w14:paraId="01DC9D2C" w14:textId="77777777" w:rsidR="00914488" w:rsidRPr="0083472B" w:rsidRDefault="00914488" w:rsidP="00914488">
      <w:pPr>
        <w:spacing w:after="0" w:line="240" w:lineRule="auto"/>
        <w:rPr>
          <w:rFonts w:ascii="Futura" w:hAnsi="Futura" w:cs="Futura"/>
          <w:sz w:val="24"/>
          <w:szCs w:val="24"/>
        </w:rPr>
      </w:pPr>
    </w:p>
    <w:p w14:paraId="0786454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Bottled/Canned Beer, Cider, &amp; Spritzer</w:t>
      </w:r>
    </w:p>
    <w:p w14:paraId="451B7ECB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Red Lodge Ales Glacier Amber Ale (Can) - 5</w:t>
      </w:r>
    </w:p>
    <w:p w14:paraId="4ADC1AB6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Red Lodge Ales </w:t>
      </w:r>
      <w:proofErr w:type="spellStart"/>
      <w:r>
        <w:rPr>
          <w:rFonts w:ascii="Futura" w:hAnsi="Futura" w:cs="Futura"/>
          <w:sz w:val="24"/>
          <w:szCs w:val="24"/>
        </w:rPr>
        <w:t>Helio</w:t>
      </w:r>
      <w:proofErr w:type="spellEnd"/>
      <w:r>
        <w:rPr>
          <w:rFonts w:ascii="Futura" w:hAnsi="Futura" w:cs="Futura"/>
          <w:sz w:val="24"/>
          <w:szCs w:val="24"/>
        </w:rPr>
        <w:t xml:space="preserve"> </w:t>
      </w:r>
      <w:proofErr w:type="spellStart"/>
      <w:r>
        <w:rPr>
          <w:rFonts w:ascii="Futura" w:hAnsi="Futura" w:cs="Futura"/>
          <w:sz w:val="24"/>
          <w:szCs w:val="24"/>
        </w:rPr>
        <w:t>Hefeweizen</w:t>
      </w:r>
      <w:proofErr w:type="spellEnd"/>
      <w:r>
        <w:rPr>
          <w:rFonts w:ascii="Futura" w:hAnsi="Futura" w:cs="Futura"/>
          <w:sz w:val="24"/>
          <w:szCs w:val="24"/>
        </w:rPr>
        <w:t xml:space="preserve"> (Can) - 5</w:t>
      </w:r>
    </w:p>
    <w:p w14:paraId="78F99506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Red Lodge Ales </w:t>
      </w:r>
      <w:proofErr w:type="spellStart"/>
      <w:r>
        <w:rPr>
          <w:rFonts w:ascii="Futura" w:hAnsi="Futura" w:cs="Futura"/>
          <w:sz w:val="24"/>
          <w:szCs w:val="24"/>
        </w:rPr>
        <w:t>Czeckmate</w:t>
      </w:r>
      <w:proofErr w:type="spellEnd"/>
      <w:r>
        <w:rPr>
          <w:rFonts w:ascii="Futura" w:hAnsi="Futura" w:cs="Futura"/>
          <w:sz w:val="24"/>
          <w:szCs w:val="24"/>
        </w:rPr>
        <w:t xml:space="preserve"> Pilsner (Can) - 5</w:t>
      </w:r>
    </w:p>
    <w:p w14:paraId="19D71060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Guiness</w:t>
      </w:r>
      <w:proofErr w:type="spellEnd"/>
      <w:r>
        <w:rPr>
          <w:rFonts w:ascii="Futura" w:hAnsi="Futura" w:cs="Futura"/>
          <w:sz w:val="24"/>
          <w:szCs w:val="24"/>
        </w:rPr>
        <w:t xml:space="preserve"> Draught Stout (Can) - 5</w:t>
      </w:r>
    </w:p>
    <w:p w14:paraId="6A9BFCD4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Stella Artois - 5</w:t>
      </w:r>
    </w:p>
    <w:p w14:paraId="7D3F3591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Heineken - 5</w:t>
      </w:r>
    </w:p>
    <w:p w14:paraId="7CF6F2BC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Corona - 5</w:t>
      </w:r>
    </w:p>
    <w:p w14:paraId="28CB0844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Bud Light - 4</w:t>
      </w:r>
    </w:p>
    <w:p w14:paraId="1008D6D2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Budweiser - 4</w:t>
      </w:r>
    </w:p>
    <w:p w14:paraId="3E260005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Michelob Ultra - 4</w:t>
      </w:r>
    </w:p>
    <w:p w14:paraId="52DB8F77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Coors Banquet - 4</w:t>
      </w:r>
    </w:p>
    <w:p w14:paraId="4C1BA54A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Coors Light - 4</w:t>
      </w:r>
    </w:p>
    <w:p w14:paraId="5BA0F8A6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Miller Light - 4</w:t>
      </w:r>
    </w:p>
    <w:p w14:paraId="496FE04E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PBR (Can) - 4</w:t>
      </w:r>
    </w:p>
    <w:p w14:paraId="63FCEEAB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O’Douls</w:t>
      </w:r>
      <w:proofErr w:type="spellEnd"/>
      <w:r>
        <w:rPr>
          <w:rFonts w:ascii="Futura" w:hAnsi="Futura" w:cs="Futura"/>
          <w:sz w:val="24"/>
          <w:szCs w:val="24"/>
        </w:rPr>
        <w:t xml:space="preserve"> NON ALCOHOLIC - 4</w:t>
      </w:r>
    </w:p>
    <w:p w14:paraId="795D0A42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Spire Dark and Dry Apple Cider - 5</w:t>
      </w:r>
    </w:p>
    <w:p w14:paraId="015F74A6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White Claw Natural Lime Hard Seltzer - 4</w:t>
      </w:r>
    </w:p>
    <w:p w14:paraId="2F50C18C" w14:textId="77777777" w:rsidR="00EC6542" w:rsidRDefault="00EC6542">
      <w:pPr>
        <w:rPr>
          <w:rFonts w:ascii="BlackQueen Base" w:hAnsi="BlackQueen Base"/>
          <w:b/>
          <w:sz w:val="40"/>
        </w:rPr>
      </w:pPr>
    </w:p>
    <w:p w14:paraId="30D34009" w14:textId="77777777" w:rsidR="00914488" w:rsidRPr="0083472B" w:rsidRDefault="00914488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 w:rsidRPr="0083472B">
        <w:rPr>
          <w:rFonts w:ascii="Old Broadway Regular" w:hAnsi="Old Broadway Regular"/>
          <w:b/>
          <w:sz w:val="72"/>
          <w:szCs w:val="72"/>
        </w:rPr>
        <w:lastRenderedPageBreak/>
        <w:t>Seasonal</w:t>
      </w:r>
    </w:p>
    <w:p w14:paraId="334C6579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14DDA262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</w:p>
    <w:p w14:paraId="15AB51C3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 w:rsidRPr="0083472B">
        <w:rPr>
          <w:rFonts w:ascii="Futura" w:hAnsi="Futura" w:cs="Futura"/>
          <w:sz w:val="24"/>
          <w:szCs w:val="24"/>
          <w:u w:val="single"/>
        </w:rPr>
        <w:t>Huckleberry Mule</w:t>
      </w:r>
    </w:p>
    <w:p w14:paraId="686C563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 w:rsidRPr="0083472B">
        <w:rPr>
          <w:rFonts w:ascii="Futura" w:hAnsi="Futura" w:cs="Futura"/>
          <w:sz w:val="24"/>
          <w:szCs w:val="24"/>
        </w:rPr>
        <w:t>44 North Huckleberry Vodka, Cock n’ Bull Ginger Beer, Lime</w:t>
      </w:r>
    </w:p>
    <w:p w14:paraId="1F356F6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10</w:t>
      </w:r>
    </w:p>
    <w:p w14:paraId="5FFF84F4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689C69D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 w:rsidRPr="0083472B">
        <w:rPr>
          <w:rFonts w:ascii="Futura" w:hAnsi="Futura" w:cs="Futura"/>
          <w:sz w:val="24"/>
          <w:szCs w:val="24"/>
          <w:u w:val="single"/>
        </w:rPr>
        <w:t>Cucumber Fizz</w:t>
      </w:r>
    </w:p>
    <w:p w14:paraId="539652B2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 w:rsidRPr="0083472B">
        <w:rPr>
          <w:rFonts w:ascii="Futura" w:hAnsi="Futura" w:cs="Futura"/>
          <w:sz w:val="24"/>
          <w:szCs w:val="24"/>
        </w:rPr>
        <w:t>Hendricks Gin, Cucumber, Mint, Lime, Simple Syrup, Soda Water</w:t>
      </w:r>
    </w:p>
    <w:p w14:paraId="48EF69D4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12</w:t>
      </w:r>
    </w:p>
    <w:p w14:paraId="23BBCAD3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7660CE33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 w:rsidRPr="0083472B">
        <w:rPr>
          <w:rFonts w:ascii="Futura" w:hAnsi="Futura" w:cs="Futura"/>
          <w:sz w:val="24"/>
          <w:szCs w:val="24"/>
          <w:u w:val="single"/>
        </w:rPr>
        <w:t>Yankee Jim</w:t>
      </w:r>
    </w:p>
    <w:p w14:paraId="7AD37AA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 w:rsidRPr="0083472B">
        <w:rPr>
          <w:rFonts w:ascii="Futura" w:hAnsi="Futura" w:cs="Futura"/>
          <w:sz w:val="24"/>
          <w:szCs w:val="24"/>
        </w:rPr>
        <w:t>Pinnacle Vodka, Pomegranate Liqueur, Orange Liqueur, Grapefruit Juice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1E1549E3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31C04EA0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 w:rsidRPr="0083472B">
        <w:rPr>
          <w:rFonts w:ascii="Futura" w:hAnsi="Futura" w:cs="Futura"/>
          <w:sz w:val="24"/>
          <w:szCs w:val="24"/>
          <w:u w:val="single"/>
        </w:rPr>
        <w:t xml:space="preserve">Liver </w:t>
      </w:r>
      <w:proofErr w:type="spellStart"/>
      <w:r w:rsidRPr="0083472B">
        <w:rPr>
          <w:rFonts w:ascii="Futura" w:hAnsi="Futura" w:cs="Futura"/>
          <w:sz w:val="24"/>
          <w:szCs w:val="24"/>
          <w:u w:val="single"/>
        </w:rPr>
        <w:t>Eatin</w:t>
      </w:r>
      <w:proofErr w:type="spellEnd"/>
      <w:r w:rsidRPr="0083472B">
        <w:rPr>
          <w:rFonts w:ascii="Futura" w:hAnsi="Futura" w:cs="Futura"/>
          <w:sz w:val="24"/>
          <w:szCs w:val="24"/>
          <w:u w:val="single"/>
        </w:rPr>
        <w:t>’ Johnson</w:t>
      </w:r>
    </w:p>
    <w:p w14:paraId="39951CB4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 w:rsidRPr="0083472B">
        <w:rPr>
          <w:rFonts w:ascii="Futura" w:hAnsi="Futura" w:cs="Futura"/>
          <w:sz w:val="24"/>
          <w:szCs w:val="24"/>
        </w:rPr>
        <w:t>Makers Mark Bourbon, Grand Marnier, Raspberry Liqueur, Lemonade</w:t>
      </w:r>
      <w:r w:rsidRPr="0083472B">
        <w:rPr>
          <w:rFonts w:ascii="Futura" w:hAnsi="Futura" w:cs="Futura"/>
          <w:sz w:val="24"/>
          <w:szCs w:val="24"/>
        </w:rPr>
        <w:br/>
        <w:t>9</w:t>
      </w:r>
    </w:p>
    <w:p w14:paraId="287AF14B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0F87A42A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 w:rsidRPr="0083472B">
        <w:rPr>
          <w:rFonts w:ascii="Futura" w:hAnsi="Futura" w:cs="Futura"/>
          <w:sz w:val="24"/>
          <w:szCs w:val="24"/>
          <w:u w:val="single"/>
        </w:rPr>
        <w:t>The Hound</w:t>
      </w:r>
    </w:p>
    <w:p w14:paraId="61B19188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 w:rsidRPr="0083472B">
        <w:rPr>
          <w:rFonts w:ascii="Futura" w:hAnsi="Futura" w:cs="Futura"/>
          <w:sz w:val="24"/>
          <w:szCs w:val="24"/>
        </w:rPr>
        <w:t>Pinnacle Vodka, Lime, Mint, Grapefruit Juice, Salt Rim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11472844" w14:textId="77777777" w:rsidR="00EC6542" w:rsidRDefault="00EC6542" w:rsidP="00EC6542">
      <w:pPr>
        <w:spacing w:after="0" w:line="240" w:lineRule="auto"/>
        <w:jc w:val="center"/>
        <w:rPr>
          <w:rFonts w:ascii="BlackQueen Base" w:hAnsi="BlackQueen Base"/>
          <w:b/>
          <w:sz w:val="40"/>
        </w:rPr>
      </w:pPr>
    </w:p>
    <w:p w14:paraId="71E06E80" w14:textId="77777777" w:rsidR="00EC6542" w:rsidRDefault="00EC6542" w:rsidP="00EC6542">
      <w:pPr>
        <w:spacing w:after="0" w:line="240" w:lineRule="auto"/>
        <w:jc w:val="center"/>
        <w:rPr>
          <w:rFonts w:ascii="BlackQueen Base" w:hAnsi="BlackQueen Base"/>
          <w:b/>
          <w:sz w:val="40"/>
        </w:rPr>
      </w:pPr>
    </w:p>
    <w:p w14:paraId="2DA3879C" w14:textId="77777777" w:rsidR="00914488" w:rsidRPr="0083472B" w:rsidRDefault="00EC6542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>
        <w:rPr>
          <w:rFonts w:ascii="BlackQueen Base" w:hAnsi="BlackQueen Base"/>
          <w:b/>
          <w:sz w:val="40"/>
        </w:rPr>
        <w:br w:type="page"/>
      </w:r>
      <w:r w:rsidR="00914488">
        <w:rPr>
          <w:rFonts w:ascii="Old Broadway Regular" w:hAnsi="Old Broadway Regular"/>
          <w:b/>
          <w:sz w:val="72"/>
          <w:szCs w:val="72"/>
        </w:rPr>
        <w:lastRenderedPageBreak/>
        <w:t>Old School</w:t>
      </w:r>
    </w:p>
    <w:p w14:paraId="759648A8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216E3ED5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1D6D3724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Side Car</w:t>
      </w:r>
    </w:p>
    <w:p w14:paraId="01E917AE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Korbel</w:t>
      </w:r>
      <w:proofErr w:type="spellEnd"/>
      <w:r>
        <w:rPr>
          <w:rFonts w:ascii="Futura" w:hAnsi="Futura" w:cs="Futura"/>
          <w:sz w:val="24"/>
          <w:szCs w:val="24"/>
        </w:rPr>
        <w:t xml:space="preserve"> Brandy, Orange Liqueur, Lemon, Orange, </w:t>
      </w:r>
    </w:p>
    <w:p w14:paraId="663E1925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Sugar Rim</w:t>
      </w:r>
    </w:p>
    <w:p w14:paraId="77577D5A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10</w:t>
      </w:r>
    </w:p>
    <w:p w14:paraId="7270DF8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6F3C255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Vesper</w:t>
      </w:r>
    </w:p>
    <w:p w14:paraId="7172739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Tito’s Vodka, Beefeater Gin, </w:t>
      </w:r>
      <w:proofErr w:type="spellStart"/>
      <w:r>
        <w:rPr>
          <w:rFonts w:ascii="Futura" w:hAnsi="Futura" w:cs="Futura"/>
          <w:sz w:val="24"/>
          <w:szCs w:val="24"/>
        </w:rPr>
        <w:t>Lillet</w:t>
      </w:r>
      <w:proofErr w:type="spellEnd"/>
      <w:r>
        <w:rPr>
          <w:rFonts w:ascii="Futura" w:hAnsi="Futura" w:cs="Futura"/>
          <w:sz w:val="24"/>
          <w:szCs w:val="24"/>
        </w:rPr>
        <w:t xml:space="preserve"> Blanc, Lemon</w:t>
      </w:r>
    </w:p>
    <w:p w14:paraId="4EC87B95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12</w:t>
      </w:r>
    </w:p>
    <w:p w14:paraId="7C39F158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55ECC49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Martini</w:t>
      </w:r>
    </w:p>
    <w:p w14:paraId="773EA600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Choose Vodka or Gin. </w:t>
      </w:r>
    </w:p>
    <w:p w14:paraId="3973435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Dirty? Dry? Shaken or Stirred?</w:t>
      </w:r>
      <w:r>
        <w:rPr>
          <w:rFonts w:ascii="Futura" w:hAnsi="Futura" w:cs="Futura"/>
          <w:sz w:val="24"/>
          <w:szCs w:val="24"/>
        </w:rPr>
        <w:br/>
        <w:t>7+</w:t>
      </w:r>
    </w:p>
    <w:p w14:paraId="15EB2578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79091D4B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Old Fashioned</w:t>
      </w:r>
    </w:p>
    <w:p w14:paraId="6DB5C8FE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Choose Bourbon or Rye Whiskey.</w:t>
      </w:r>
    </w:p>
    <w:p w14:paraId="71ECB720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Orange, Cane Sugar Cubes, Angostura Bitters</w:t>
      </w:r>
      <w:r>
        <w:rPr>
          <w:rFonts w:ascii="Futura" w:hAnsi="Futura" w:cs="Futura"/>
          <w:sz w:val="24"/>
          <w:szCs w:val="24"/>
        </w:rPr>
        <w:br/>
        <w:t>7+</w:t>
      </w:r>
    </w:p>
    <w:p w14:paraId="213A3466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50F8E493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Manhattan</w:t>
      </w:r>
    </w:p>
    <w:p w14:paraId="7765CC17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Choose Bourbon or Rye Whiskey.</w:t>
      </w:r>
    </w:p>
    <w:p w14:paraId="175395C1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Sweet Vermouth, Angostura Bitters</w:t>
      </w:r>
    </w:p>
    <w:p w14:paraId="7CA4C94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gramStart"/>
      <w:r>
        <w:rPr>
          <w:rFonts w:ascii="Futura" w:hAnsi="Futura" w:cs="Futura"/>
          <w:sz w:val="24"/>
          <w:szCs w:val="24"/>
        </w:rPr>
        <w:t>Up or Rocks?</w:t>
      </w:r>
      <w:proofErr w:type="gramEnd"/>
      <w:r>
        <w:rPr>
          <w:rFonts w:ascii="Futura" w:hAnsi="Futura" w:cs="Futura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br/>
        <w:t>7+</w:t>
      </w:r>
    </w:p>
    <w:p w14:paraId="28DD78D3" w14:textId="35197B7F" w:rsidR="00EC6542" w:rsidRDefault="00EC6542" w:rsidP="00914488">
      <w:pPr>
        <w:spacing w:after="0" w:line="240" w:lineRule="auto"/>
        <w:jc w:val="center"/>
        <w:rPr>
          <w:rFonts w:ascii="Violetta Sans" w:hAnsi="Violetta Sans"/>
          <w:sz w:val="28"/>
        </w:rPr>
      </w:pPr>
    </w:p>
    <w:p w14:paraId="788AD36E" w14:textId="77777777" w:rsidR="00EC6542" w:rsidRDefault="00EC6542" w:rsidP="00545CE5">
      <w:pPr>
        <w:spacing w:after="0" w:line="240" w:lineRule="auto"/>
        <w:jc w:val="center"/>
        <w:rPr>
          <w:rFonts w:ascii="Violetta Sans" w:hAnsi="Violetta Sans"/>
          <w:sz w:val="28"/>
        </w:rPr>
      </w:pPr>
    </w:p>
    <w:p w14:paraId="1320A460" w14:textId="77777777" w:rsidR="00914488" w:rsidRPr="0083472B" w:rsidRDefault="00914488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>
        <w:rPr>
          <w:rFonts w:ascii="Old Broadway Regular" w:hAnsi="Old Broadway Regular"/>
          <w:b/>
          <w:sz w:val="72"/>
          <w:szCs w:val="72"/>
        </w:rPr>
        <w:lastRenderedPageBreak/>
        <w:t xml:space="preserve">Staff </w:t>
      </w:r>
      <w:proofErr w:type="spellStart"/>
      <w:r>
        <w:rPr>
          <w:rFonts w:ascii="Old Broadway Regular" w:hAnsi="Old Broadway Regular"/>
          <w:b/>
          <w:sz w:val="72"/>
          <w:szCs w:val="72"/>
        </w:rPr>
        <w:t>Faves</w:t>
      </w:r>
      <w:proofErr w:type="spellEnd"/>
    </w:p>
    <w:p w14:paraId="664EAD59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735D0B31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53834B2A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Cactus Blossom</w:t>
      </w:r>
    </w:p>
    <w:p w14:paraId="6EE7678A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Hornitos Tequila, Orange Liqueur, St. Germaine Elderflower Liqueur, Lime, Salt Rim</w:t>
      </w:r>
    </w:p>
    <w:p w14:paraId="3E7C1EC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12</w:t>
      </w:r>
    </w:p>
    <w:p w14:paraId="3AB6A079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0B37216B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Scratch Whiskey Sour</w:t>
      </w:r>
    </w:p>
    <w:p w14:paraId="5D09C915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Choose Whiskey.</w:t>
      </w:r>
    </w:p>
    <w:p w14:paraId="5B7401D8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Fresh Lemon Juice, Simple Syrup</w:t>
      </w:r>
    </w:p>
    <w:p w14:paraId="0C77A5CC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 w:rsidRPr="0083472B">
        <w:rPr>
          <w:rFonts w:ascii="Futura" w:hAnsi="Futura" w:cs="Futura"/>
          <w:sz w:val="24"/>
          <w:szCs w:val="24"/>
        </w:rPr>
        <w:t>8</w:t>
      </w:r>
      <w:r>
        <w:rPr>
          <w:rFonts w:ascii="Futura" w:hAnsi="Futura" w:cs="Futura"/>
          <w:sz w:val="24"/>
          <w:szCs w:val="24"/>
        </w:rPr>
        <w:t>+</w:t>
      </w:r>
    </w:p>
    <w:p w14:paraId="65202CEB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1E681AD9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Governor’s Mule</w:t>
      </w:r>
    </w:p>
    <w:p w14:paraId="1ADACAC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Hornitos Tequila, Lemonade, Ginger Beer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56A1125F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7C4AB28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proofErr w:type="spellStart"/>
      <w:r>
        <w:rPr>
          <w:rFonts w:ascii="Futura" w:hAnsi="Futura" w:cs="Futura"/>
          <w:sz w:val="24"/>
          <w:szCs w:val="24"/>
          <w:u w:val="single"/>
        </w:rPr>
        <w:t>Sazerac</w:t>
      </w:r>
      <w:proofErr w:type="spellEnd"/>
    </w:p>
    <w:p w14:paraId="58B0EEF1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Bulleit</w:t>
      </w:r>
      <w:proofErr w:type="spellEnd"/>
      <w:r>
        <w:rPr>
          <w:rFonts w:ascii="Futura" w:hAnsi="Futura" w:cs="Futura"/>
          <w:sz w:val="24"/>
          <w:szCs w:val="24"/>
        </w:rPr>
        <w:t xml:space="preserve"> Rye Whiskey, Absinthe Rinse, </w:t>
      </w:r>
    </w:p>
    <w:p w14:paraId="16CB690C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Cane Sugar Cube, Lemon Peel</w:t>
      </w:r>
      <w:r>
        <w:rPr>
          <w:rFonts w:ascii="Futura" w:hAnsi="Futura" w:cs="Futura"/>
          <w:sz w:val="24"/>
          <w:szCs w:val="24"/>
        </w:rPr>
        <w:br/>
        <w:t>12</w:t>
      </w:r>
    </w:p>
    <w:p w14:paraId="1489AE8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00F846BC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Top Margarita</w:t>
      </w:r>
    </w:p>
    <w:p w14:paraId="4FBE52CB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Patron Tequila, Lime, Cointreau, Grand Marnier Float</w:t>
      </w:r>
    </w:p>
    <w:p w14:paraId="537B0DF0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Salt Rim</w:t>
      </w:r>
      <w:r>
        <w:rPr>
          <w:rFonts w:ascii="Futura" w:hAnsi="Futura" w:cs="Futura"/>
          <w:sz w:val="24"/>
          <w:szCs w:val="24"/>
        </w:rPr>
        <w:br/>
        <w:t>12</w:t>
      </w:r>
    </w:p>
    <w:p w14:paraId="0031355D" w14:textId="77777777" w:rsidR="00EC6542" w:rsidRDefault="00EC6542" w:rsidP="00545CE5">
      <w:pPr>
        <w:spacing w:after="0" w:line="240" w:lineRule="auto"/>
        <w:jc w:val="center"/>
        <w:rPr>
          <w:rFonts w:ascii="Violetta Sans" w:hAnsi="Violetta Sans"/>
          <w:sz w:val="28"/>
        </w:rPr>
      </w:pPr>
    </w:p>
    <w:p w14:paraId="45AA7B96" w14:textId="77777777" w:rsidR="00EC6542" w:rsidRDefault="00EC6542" w:rsidP="00545CE5">
      <w:pPr>
        <w:spacing w:after="0" w:line="240" w:lineRule="auto"/>
        <w:jc w:val="center"/>
        <w:rPr>
          <w:rFonts w:ascii="Violetta Sans" w:hAnsi="Violetta Sans"/>
          <w:sz w:val="28"/>
        </w:rPr>
      </w:pPr>
    </w:p>
    <w:p w14:paraId="0A4D02D7" w14:textId="77777777" w:rsidR="00EC6542" w:rsidRDefault="00EC6542" w:rsidP="00545CE5">
      <w:pPr>
        <w:spacing w:after="0" w:line="240" w:lineRule="auto"/>
        <w:jc w:val="center"/>
        <w:rPr>
          <w:rFonts w:ascii="Violetta Sans" w:hAnsi="Violetta Sans"/>
          <w:sz w:val="28"/>
        </w:rPr>
      </w:pPr>
    </w:p>
    <w:p w14:paraId="0D36A205" w14:textId="77777777" w:rsidR="00914488" w:rsidRPr="0083472B" w:rsidRDefault="00914488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>
        <w:rPr>
          <w:rFonts w:ascii="Old Broadway Regular" w:hAnsi="Old Broadway Regular"/>
          <w:b/>
          <w:sz w:val="72"/>
          <w:szCs w:val="72"/>
        </w:rPr>
        <w:lastRenderedPageBreak/>
        <w:t>Fruit Bombs</w:t>
      </w:r>
    </w:p>
    <w:p w14:paraId="03F23EE9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7F6420BF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3F4930C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Piña Colada</w:t>
      </w:r>
    </w:p>
    <w:p w14:paraId="75E02F35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Malibu Coconut Rum, </w:t>
      </w:r>
      <w:proofErr w:type="spellStart"/>
      <w:r>
        <w:rPr>
          <w:rFonts w:ascii="Futura" w:hAnsi="Futura" w:cs="Futura"/>
          <w:sz w:val="24"/>
          <w:szCs w:val="24"/>
        </w:rPr>
        <w:t>Rumchata</w:t>
      </w:r>
      <w:proofErr w:type="spellEnd"/>
      <w:r>
        <w:rPr>
          <w:rFonts w:ascii="Futura" w:hAnsi="Futura" w:cs="Futura"/>
          <w:sz w:val="24"/>
          <w:szCs w:val="24"/>
        </w:rPr>
        <w:t xml:space="preserve">, Lime, Pineapple Juice, </w:t>
      </w:r>
    </w:p>
    <w:p w14:paraId="347FEEF4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Angostura Bitters, Cream</w:t>
      </w:r>
    </w:p>
    <w:p w14:paraId="2AFED34B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10</w:t>
      </w:r>
    </w:p>
    <w:p w14:paraId="0CFCB71F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5609CFB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Lady Lavender</w:t>
      </w:r>
    </w:p>
    <w:p w14:paraId="51719251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Absolut Citron, Orange Liqueur Lemon, Lavender Syrup</w:t>
      </w:r>
    </w:p>
    <w:p w14:paraId="0D06FF2D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12</w:t>
      </w:r>
    </w:p>
    <w:p w14:paraId="60781B5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7ABDC912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Calamity Jane</w:t>
      </w:r>
    </w:p>
    <w:p w14:paraId="5DD7AA07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Bacardi Rum, Myer’s Dark Rum, Lime, Cherry</w:t>
      </w:r>
    </w:p>
    <w:p w14:paraId="35A2BD5D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Orange &amp; Pineapple Juice, Grenadine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3F476510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30FCED35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Sacajawea</w:t>
      </w:r>
    </w:p>
    <w:p w14:paraId="7224CE49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Pinnacle Vodka, Raspberry Liqueur, Lemonade</w:t>
      </w:r>
      <w:r w:rsidRPr="0083472B">
        <w:rPr>
          <w:rFonts w:ascii="Futura" w:hAnsi="Futura" w:cs="Futura"/>
          <w:sz w:val="24"/>
          <w:szCs w:val="24"/>
        </w:rPr>
        <w:br/>
        <w:t>9</w:t>
      </w:r>
    </w:p>
    <w:p w14:paraId="090AC407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7D0EFD9B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Mojito</w:t>
      </w:r>
    </w:p>
    <w:p w14:paraId="432424EF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Bacardi Rum, Lime, Mint, Simple Syrup, Soda Water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1B3AE0EF" w14:textId="77777777" w:rsidR="00EC6542" w:rsidRDefault="00EC6542" w:rsidP="00EC6542">
      <w:pPr>
        <w:spacing w:after="0" w:line="240" w:lineRule="auto"/>
        <w:rPr>
          <w:rFonts w:ascii="Violetta Sans" w:hAnsi="Violetta Sans"/>
          <w:b/>
          <w:sz w:val="32"/>
          <w:u w:val="single"/>
        </w:rPr>
      </w:pPr>
    </w:p>
    <w:p w14:paraId="0374E0F8" w14:textId="77777777" w:rsidR="00EC6542" w:rsidRDefault="00EC6542" w:rsidP="00EC6542">
      <w:pPr>
        <w:spacing w:after="0" w:line="240" w:lineRule="auto"/>
        <w:jc w:val="center"/>
        <w:rPr>
          <w:rFonts w:ascii="Violetta Sans" w:hAnsi="Violetta Sans"/>
          <w:sz w:val="28"/>
        </w:rPr>
      </w:pPr>
      <w:bookmarkStart w:id="0" w:name="_GoBack"/>
      <w:bookmarkEnd w:id="0"/>
    </w:p>
    <w:p w14:paraId="6BB9D05E" w14:textId="77777777" w:rsidR="00914488" w:rsidRPr="0083472B" w:rsidRDefault="00914488" w:rsidP="00914488">
      <w:pPr>
        <w:spacing w:after="0" w:line="240" w:lineRule="auto"/>
        <w:jc w:val="center"/>
        <w:rPr>
          <w:rFonts w:ascii="Old Broadway Regular" w:hAnsi="Old Broadway Regular"/>
          <w:b/>
          <w:sz w:val="72"/>
          <w:szCs w:val="72"/>
        </w:rPr>
      </w:pPr>
      <w:r>
        <w:rPr>
          <w:rFonts w:ascii="Old Broadway Regular" w:hAnsi="Old Broadway Regular"/>
          <w:b/>
          <w:sz w:val="72"/>
          <w:szCs w:val="72"/>
        </w:rPr>
        <w:lastRenderedPageBreak/>
        <w:t>Late Night</w:t>
      </w:r>
    </w:p>
    <w:p w14:paraId="527B9F88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6BA40822" w14:textId="77777777" w:rsidR="00914488" w:rsidRDefault="00914488" w:rsidP="00914488">
      <w:pPr>
        <w:spacing w:after="0" w:line="240" w:lineRule="auto"/>
        <w:rPr>
          <w:rFonts w:ascii="BlackQueen Base" w:hAnsi="BlackQueen Base"/>
          <w:b/>
          <w:sz w:val="40"/>
        </w:rPr>
      </w:pPr>
    </w:p>
    <w:p w14:paraId="0ED8F77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B-52</w:t>
      </w:r>
    </w:p>
    <w:p w14:paraId="349B490F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Kahlua, Bailey’s Irish Cream, Grand Marnier</w:t>
      </w:r>
    </w:p>
    <w:p w14:paraId="444E8556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10</w:t>
      </w:r>
    </w:p>
    <w:p w14:paraId="135E19A0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1C09B963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Italian</w:t>
      </w:r>
      <w:r w:rsidRPr="0083472B">
        <w:rPr>
          <w:rFonts w:ascii="Futura" w:hAnsi="Futura" w:cs="Futura"/>
          <w:sz w:val="24"/>
          <w:szCs w:val="24"/>
          <w:u w:val="single"/>
        </w:rPr>
        <w:t xml:space="preserve"> </w:t>
      </w:r>
      <w:r>
        <w:rPr>
          <w:rFonts w:ascii="Futura" w:hAnsi="Futura" w:cs="Futura"/>
          <w:sz w:val="24"/>
          <w:szCs w:val="24"/>
          <w:u w:val="single"/>
        </w:rPr>
        <w:t>Cosmo</w:t>
      </w:r>
    </w:p>
    <w:p w14:paraId="3C19CF86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Disaronno</w:t>
      </w:r>
      <w:proofErr w:type="spellEnd"/>
      <w:r>
        <w:rPr>
          <w:rFonts w:ascii="Futura" w:hAnsi="Futura" w:cs="Futura"/>
          <w:sz w:val="24"/>
          <w:szCs w:val="24"/>
        </w:rPr>
        <w:t xml:space="preserve"> Amaretto, Lemon, Cranberry Juice</w:t>
      </w:r>
    </w:p>
    <w:p w14:paraId="453B293D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9</w:t>
      </w:r>
    </w:p>
    <w:p w14:paraId="09A9CFAC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5290AA09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proofErr w:type="spellStart"/>
      <w:r>
        <w:rPr>
          <w:rFonts w:ascii="Futura" w:hAnsi="Futura" w:cs="Futura"/>
          <w:sz w:val="24"/>
          <w:szCs w:val="24"/>
          <w:u w:val="single"/>
        </w:rPr>
        <w:t>Negroni</w:t>
      </w:r>
      <w:proofErr w:type="spellEnd"/>
    </w:p>
    <w:p w14:paraId="12D81016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M&amp;R Sweet Vermouth, Gordon’s Gin, Campari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05EDD64A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10429480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Chocolate Martini</w:t>
      </w:r>
    </w:p>
    <w:p w14:paraId="6547AE24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proofErr w:type="spellStart"/>
      <w:r>
        <w:rPr>
          <w:rFonts w:ascii="Futura" w:hAnsi="Futura" w:cs="Futura"/>
          <w:sz w:val="24"/>
          <w:szCs w:val="24"/>
        </w:rPr>
        <w:t>Stoli</w:t>
      </w:r>
      <w:proofErr w:type="spellEnd"/>
      <w:r>
        <w:rPr>
          <w:rFonts w:ascii="Futura" w:hAnsi="Futura" w:cs="Futura"/>
          <w:sz w:val="24"/>
          <w:szCs w:val="24"/>
        </w:rPr>
        <w:t xml:space="preserve"> Vanilla Vodka, Godiva Chocolate, Crème De Cacao</w:t>
      </w:r>
      <w:r>
        <w:rPr>
          <w:rFonts w:ascii="Futura" w:hAnsi="Futura" w:cs="Futura"/>
          <w:sz w:val="24"/>
          <w:szCs w:val="24"/>
        </w:rPr>
        <w:br/>
        <w:t>10</w:t>
      </w:r>
    </w:p>
    <w:p w14:paraId="09F08B66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</w:p>
    <w:p w14:paraId="6C20863E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  <w:u w:val="single"/>
        </w:rPr>
      </w:pPr>
      <w:r>
        <w:rPr>
          <w:rFonts w:ascii="Futura" w:hAnsi="Futura" w:cs="Futura"/>
          <w:sz w:val="24"/>
          <w:szCs w:val="24"/>
          <w:u w:val="single"/>
        </w:rPr>
        <w:t>Annie Oakley</w:t>
      </w:r>
    </w:p>
    <w:p w14:paraId="36CAEF96" w14:textId="77777777" w:rsidR="00914488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Pinnacle Vodka, Kahlua, Huckleberry Cream Liqueur, </w:t>
      </w:r>
    </w:p>
    <w:p w14:paraId="22561919" w14:textId="77777777" w:rsidR="00914488" w:rsidRPr="0083472B" w:rsidRDefault="00914488" w:rsidP="00914488">
      <w:pPr>
        <w:spacing w:after="0" w:line="240" w:lineRule="auto"/>
        <w:jc w:val="center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Soda Water</w:t>
      </w:r>
      <w:r w:rsidRPr="0083472B">
        <w:rPr>
          <w:rFonts w:ascii="Futura" w:hAnsi="Futura" w:cs="Futura"/>
          <w:sz w:val="24"/>
          <w:szCs w:val="24"/>
        </w:rPr>
        <w:t xml:space="preserve"> </w:t>
      </w:r>
      <w:r w:rsidRPr="0083472B">
        <w:rPr>
          <w:rFonts w:ascii="Futura" w:hAnsi="Futura" w:cs="Futura"/>
          <w:sz w:val="24"/>
          <w:szCs w:val="24"/>
        </w:rPr>
        <w:br/>
        <w:t>10</w:t>
      </w:r>
    </w:p>
    <w:p w14:paraId="3068D8E1" w14:textId="77777777" w:rsidR="00EC6542" w:rsidRDefault="00EC6542" w:rsidP="00EC6542">
      <w:pPr>
        <w:spacing w:after="0" w:line="240" w:lineRule="auto"/>
        <w:rPr>
          <w:rFonts w:ascii="Violetta Sans" w:hAnsi="Violetta Sans"/>
          <w:sz w:val="28"/>
        </w:rPr>
      </w:pPr>
    </w:p>
    <w:sectPr w:rsidR="00EC6542" w:rsidSect="00545CE5">
      <w:pgSz w:w="7920" w:h="12240" w:code="1"/>
      <w:pgMar w:top="99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Broadway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Violetta Sans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BlackQueen Base">
    <w:panose1 w:val="00000000000000000000"/>
    <w:charset w:val="00"/>
    <w:family w:val="auto"/>
    <w:pitch w:val="variable"/>
    <w:sig w:usb0="A000002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2"/>
    <w:rsid w:val="000260BF"/>
    <w:rsid w:val="000C0D58"/>
    <w:rsid w:val="002249DD"/>
    <w:rsid w:val="00265E1F"/>
    <w:rsid w:val="002809B1"/>
    <w:rsid w:val="00292A0E"/>
    <w:rsid w:val="002F2FCA"/>
    <w:rsid w:val="003163D4"/>
    <w:rsid w:val="00327C08"/>
    <w:rsid w:val="00444EB7"/>
    <w:rsid w:val="004B2C92"/>
    <w:rsid w:val="00542FC3"/>
    <w:rsid w:val="00545CE5"/>
    <w:rsid w:val="00616497"/>
    <w:rsid w:val="006216FE"/>
    <w:rsid w:val="006A465B"/>
    <w:rsid w:val="006F4669"/>
    <w:rsid w:val="00712D7C"/>
    <w:rsid w:val="00722726"/>
    <w:rsid w:val="00744155"/>
    <w:rsid w:val="007E7B10"/>
    <w:rsid w:val="0081296E"/>
    <w:rsid w:val="0086485B"/>
    <w:rsid w:val="00886512"/>
    <w:rsid w:val="00894E32"/>
    <w:rsid w:val="008C412C"/>
    <w:rsid w:val="009134E5"/>
    <w:rsid w:val="00914488"/>
    <w:rsid w:val="009B5E0A"/>
    <w:rsid w:val="009F5B69"/>
    <w:rsid w:val="00AC4660"/>
    <w:rsid w:val="00BB6D88"/>
    <w:rsid w:val="00BC0766"/>
    <w:rsid w:val="00CE141A"/>
    <w:rsid w:val="00D069B9"/>
    <w:rsid w:val="00DF7E44"/>
    <w:rsid w:val="00EC6542"/>
    <w:rsid w:val="00ED2689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5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Neil Carlson</cp:lastModifiedBy>
  <cp:revision>2</cp:revision>
  <cp:lastPrinted>2018-10-17T22:51:00Z</cp:lastPrinted>
  <dcterms:created xsi:type="dcterms:W3CDTF">2019-05-04T00:37:00Z</dcterms:created>
  <dcterms:modified xsi:type="dcterms:W3CDTF">2019-05-04T00:37:00Z</dcterms:modified>
</cp:coreProperties>
</file>